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BED75" w14:textId="606D9060" w:rsidR="00607641" w:rsidRDefault="00175214" w:rsidP="00607641">
      <w:pPr>
        <w:rPr>
          <w:b/>
          <w:color w:val="FF0000"/>
          <w:sz w:val="32"/>
          <w:szCs w:val="32"/>
          <w:u w:val="single"/>
        </w:rPr>
      </w:pPr>
      <w:r>
        <w:rPr>
          <w:noProof/>
          <w:color w:val="000000" w:themeColor="text1"/>
          <w:lang w:eastAsia="it-IT"/>
        </w:rPr>
        <w:drawing>
          <wp:inline distT="0" distB="0" distL="0" distR="0" wp14:anchorId="0A737E9C" wp14:editId="0BCCD249">
            <wp:extent cx="1042670" cy="888637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en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484" cy="933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E3114" w14:textId="77777777" w:rsidR="00607641" w:rsidRDefault="00607641" w:rsidP="00607641">
      <w:pPr>
        <w:jc w:val="center"/>
        <w:rPr>
          <w:b/>
          <w:color w:val="FF0000"/>
          <w:sz w:val="32"/>
          <w:szCs w:val="32"/>
        </w:rPr>
      </w:pPr>
      <w:r w:rsidRPr="006E7A40">
        <w:rPr>
          <w:b/>
          <w:color w:val="FF0000"/>
          <w:sz w:val="32"/>
          <w:szCs w:val="32"/>
          <w:u w:val="single"/>
        </w:rPr>
        <w:t>CAMPIONATO EASYCUP</w:t>
      </w:r>
    </w:p>
    <w:p w14:paraId="4AE434DF" w14:textId="77777777" w:rsidR="00607641" w:rsidRDefault="00607641" w:rsidP="00BC1E72">
      <w:pPr>
        <w:jc w:val="center"/>
        <w:rPr>
          <w:b/>
          <w:color w:val="FF0000"/>
          <w:sz w:val="32"/>
          <w:szCs w:val="32"/>
          <w:u w:val="single"/>
        </w:rPr>
      </w:pPr>
    </w:p>
    <w:p w14:paraId="4A5D7987" w14:textId="665CC522" w:rsidR="000E1C42" w:rsidRDefault="007B2158" w:rsidP="00BC1E72">
      <w:pPr>
        <w:jc w:val="center"/>
        <w:rPr>
          <w:b/>
          <w:color w:val="FF0000"/>
          <w:sz w:val="32"/>
          <w:szCs w:val="32"/>
        </w:rPr>
      </w:pPr>
      <w:r w:rsidRPr="006E7A40">
        <w:rPr>
          <w:b/>
          <w:color w:val="FF0000"/>
          <w:sz w:val="32"/>
          <w:szCs w:val="32"/>
          <w:u w:val="single"/>
        </w:rPr>
        <w:t xml:space="preserve">ORDINE DI LAVORO </w:t>
      </w:r>
    </w:p>
    <w:p w14:paraId="7F0C0502" w14:textId="77777777" w:rsidR="006E7A40" w:rsidRDefault="006E7A40" w:rsidP="00BC1E72">
      <w:pPr>
        <w:jc w:val="center"/>
        <w:rPr>
          <w:b/>
          <w:color w:val="FF0000"/>
          <w:sz w:val="32"/>
          <w:szCs w:val="32"/>
        </w:rPr>
      </w:pPr>
    </w:p>
    <w:p w14:paraId="0B291D2F" w14:textId="10038418" w:rsidR="006E7A40" w:rsidRPr="00E62316" w:rsidRDefault="00D82EFB" w:rsidP="00D742C9">
      <w:pPr>
        <w:rPr>
          <w:color w:val="FF0000"/>
        </w:rPr>
      </w:pPr>
      <w:r w:rsidRPr="00607641">
        <w:rPr>
          <w:b/>
          <w:color w:val="FF0000"/>
          <w:u w:val="single"/>
        </w:rPr>
        <w:t>SABATO 9 GIUGNO</w:t>
      </w:r>
    </w:p>
    <w:p w14:paraId="43514680" w14:textId="77777777" w:rsidR="00D82EFB" w:rsidRDefault="00D82EFB" w:rsidP="00D742C9">
      <w:pPr>
        <w:rPr>
          <w:color w:val="000000" w:themeColor="text1"/>
        </w:rPr>
      </w:pPr>
    </w:p>
    <w:p w14:paraId="28BFE0C3" w14:textId="3574E5CB" w:rsidR="00607641" w:rsidRDefault="00D82EFB" w:rsidP="00D742C9">
      <w:pPr>
        <w:rPr>
          <w:b/>
          <w:color w:val="002060"/>
          <w:u w:val="single"/>
        </w:rPr>
      </w:pPr>
      <w:r w:rsidRPr="00607641">
        <w:rPr>
          <w:b/>
          <w:color w:val="002060"/>
          <w:u w:val="single"/>
        </w:rPr>
        <w:t xml:space="preserve">CATEGORIA </w:t>
      </w:r>
      <w:r w:rsidR="00F8635E" w:rsidRPr="00607641">
        <w:rPr>
          <w:b/>
          <w:color w:val="002060"/>
          <w:u w:val="single"/>
        </w:rPr>
        <w:t xml:space="preserve">JUNIOR </w:t>
      </w:r>
      <w:r w:rsidR="00AB6566">
        <w:rPr>
          <w:b/>
          <w:color w:val="002060"/>
          <w:u w:val="single"/>
        </w:rPr>
        <w:t>E SENIOR</w:t>
      </w:r>
      <w:bookmarkStart w:id="0" w:name="_GoBack"/>
      <w:bookmarkEnd w:id="0"/>
    </w:p>
    <w:p w14:paraId="50FA6162" w14:textId="401CB7B1" w:rsidR="000B30D6" w:rsidRPr="00607641" w:rsidRDefault="009B255E" w:rsidP="00D742C9">
      <w:pPr>
        <w:rPr>
          <w:b/>
          <w:color w:val="002060"/>
          <w:u w:val="single"/>
        </w:rPr>
      </w:pPr>
      <w:r w:rsidRPr="00607641">
        <w:rPr>
          <w:b/>
          <w:color w:val="002060"/>
          <w:u w:val="single"/>
        </w:rPr>
        <w:t>ORE 16</w:t>
      </w:r>
      <w:r w:rsidR="003913EE" w:rsidRPr="00607641">
        <w:rPr>
          <w:b/>
          <w:color w:val="002060"/>
          <w:u w:val="single"/>
        </w:rPr>
        <w:t>.</w:t>
      </w:r>
      <w:r w:rsidRPr="00607641">
        <w:rPr>
          <w:b/>
          <w:color w:val="002060"/>
          <w:u w:val="single"/>
        </w:rPr>
        <w:t>0</w:t>
      </w:r>
      <w:r w:rsidR="00607641" w:rsidRPr="00607641">
        <w:rPr>
          <w:b/>
          <w:color w:val="002060"/>
          <w:u w:val="single"/>
        </w:rPr>
        <w:t>0</w:t>
      </w:r>
    </w:p>
    <w:p w14:paraId="5A7C8AC2" w14:textId="3B2E49F2" w:rsidR="009B255E" w:rsidRDefault="009B255E" w:rsidP="00D742C9">
      <w:pPr>
        <w:rPr>
          <w:color w:val="000000" w:themeColor="text1"/>
        </w:rPr>
      </w:pPr>
      <w:r>
        <w:rPr>
          <w:color w:val="000000" w:themeColor="text1"/>
        </w:rPr>
        <w:t>-SPORTING MANUELA</w:t>
      </w:r>
      <w:r w:rsidR="00981682">
        <w:rPr>
          <w:color w:val="000000" w:themeColor="text1"/>
        </w:rPr>
        <w:t xml:space="preserve"> 5</w:t>
      </w:r>
    </w:p>
    <w:p w14:paraId="76E41C19" w14:textId="0B27AD7F" w:rsidR="009B255E" w:rsidRDefault="009B255E" w:rsidP="00D742C9">
      <w:pPr>
        <w:rPr>
          <w:color w:val="000000" w:themeColor="text1"/>
        </w:rPr>
      </w:pPr>
      <w:r>
        <w:rPr>
          <w:color w:val="000000" w:themeColor="text1"/>
        </w:rPr>
        <w:t>-</w:t>
      </w:r>
      <w:r w:rsidR="002613FA">
        <w:rPr>
          <w:color w:val="000000" w:themeColor="text1"/>
        </w:rPr>
        <w:t>LIBACLUB</w:t>
      </w:r>
      <w:r w:rsidR="00F7381F">
        <w:rPr>
          <w:color w:val="000000" w:themeColor="text1"/>
        </w:rPr>
        <w:t xml:space="preserve"> 1</w:t>
      </w:r>
    </w:p>
    <w:p w14:paraId="61A3C879" w14:textId="0C37A327" w:rsidR="002613FA" w:rsidRDefault="002613FA" w:rsidP="00D742C9">
      <w:pPr>
        <w:rPr>
          <w:color w:val="000000" w:themeColor="text1"/>
        </w:rPr>
      </w:pPr>
      <w:r>
        <w:rPr>
          <w:color w:val="000000" w:themeColor="text1"/>
        </w:rPr>
        <w:t>-</w:t>
      </w:r>
      <w:r w:rsidR="00500C19">
        <w:rPr>
          <w:color w:val="000000" w:themeColor="text1"/>
        </w:rPr>
        <w:t>REGINA MUNDI GYM</w:t>
      </w:r>
      <w:r w:rsidR="00F7381F">
        <w:rPr>
          <w:color w:val="000000" w:themeColor="text1"/>
        </w:rPr>
        <w:t xml:space="preserve"> 1</w:t>
      </w:r>
    </w:p>
    <w:p w14:paraId="4858B1C4" w14:textId="3BCEE4AE" w:rsidR="00500C19" w:rsidRDefault="00500C19" w:rsidP="00D742C9">
      <w:pPr>
        <w:rPr>
          <w:color w:val="000000" w:themeColor="text1"/>
        </w:rPr>
      </w:pPr>
      <w:r>
        <w:rPr>
          <w:color w:val="000000" w:themeColor="text1"/>
        </w:rPr>
        <w:t>-</w:t>
      </w:r>
      <w:r w:rsidR="00F7381F">
        <w:rPr>
          <w:color w:val="000000" w:themeColor="text1"/>
        </w:rPr>
        <w:t>GINNASTICA OVIDIANA SULMONA 5</w:t>
      </w:r>
    </w:p>
    <w:p w14:paraId="44CB39BB" w14:textId="73374381" w:rsidR="00A0305B" w:rsidRDefault="00A0305B" w:rsidP="00D742C9">
      <w:pPr>
        <w:rPr>
          <w:color w:val="000000" w:themeColor="text1"/>
        </w:rPr>
      </w:pPr>
      <w:r>
        <w:rPr>
          <w:color w:val="000000" w:themeColor="text1"/>
        </w:rPr>
        <w:t xml:space="preserve">-IRIS </w:t>
      </w:r>
      <w:r w:rsidR="004A2D87">
        <w:rPr>
          <w:color w:val="000000" w:themeColor="text1"/>
        </w:rPr>
        <w:t>3</w:t>
      </w:r>
    </w:p>
    <w:p w14:paraId="53CCCF3D" w14:textId="3EEBB854" w:rsidR="004A2D87" w:rsidRDefault="004A2D87" w:rsidP="00D742C9">
      <w:pPr>
        <w:rPr>
          <w:color w:val="000000" w:themeColor="text1"/>
        </w:rPr>
      </w:pPr>
      <w:r>
        <w:rPr>
          <w:color w:val="000000" w:themeColor="text1"/>
        </w:rPr>
        <w:t>-</w:t>
      </w:r>
      <w:r w:rsidR="008F3B66">
        <w:rPr>
          <w:color w:val="000000" w:themeColor="text1"/>
        </w:rPr>
        <w:t>GINNASTICA PORTO POTENZA 2</w:t>
      </w:r>
    </w:p>
    <w:p w14:paraId="18CAC654" w14:textId="50679C36" w:rsidR="00AE3575" w:rsidRDefault="00AE3575" w:rsidP="00D742C9">
      <w:pPr>
        <w:rPr>
          <w:color w:val="000000" w:themeColor="text1"/>
        </w:rPr>
      </w:pPr>
      <w:r>
        <w:rPr>
          <w:color w:val="000000" w:themeColor="text1"/>
        </w:rPr>
        <w:t>-</w:t>
      </w:r>
      <w:r w:rsidR="00097289">
        <w:rPr>
          <w:color w:val="000000" w:themeColor="text1"/>
        </w:rPr>
        <w:t>GINNASTICA BATTIPAGLIESE 2</w:t>
      </w:r>
    </w:p>
    <w:p w14:paraId="5D6A41B5" w14:textId="0B80191C" w:rsidR="00097289" w:rsidRDefault="00097289" w:rsidP="00D742C9">
      <w:pPr>
        <w:rPr>
          <w:color w:val="000000" w:themeColor="text1"/>
        </w:rPr>
      </w:pPr>
      <w:r>
        <w:rPr>
          <w:color w:val="000000" w:themeColor="text1"/>
        </w:rPr>
        <w:t>-</w:t>
      </w:r>
      <w:r w:rsidR="009B091F">
        <w:rPr>
          <w:color w:val="000000" w:themeColor="text1"/>
        </w:rPr>
        <w:t>GYMNASIUM SCAFATI 1</w:t>
      </w:r>
    </w:p>
    <w:p w14:paraId="1C5888AD" w14:textId="7B5E6AF2" w:rsidR="009B091F" w:rsidRDefault="009B091F" w:rsidP="00D742C9">
      <w:pPr>
        <w:rPr>
          <w:color w:val="000000" w:themeColor="text1"/>
        </w:rPr>
      </w:pPr>
      <w:r>
        <w:rPr>
          <w:color w:val="000000" w:themeColor="text1"/>
        </w:rPr>
        <w:t>-</w:t>
      </w:r>
      <w:r w:rsidR="00D01DE4">
        <w:rPr>
          <w:color w:val="000000" w:themeColor="text1"/>
        </w:rPr>
        <w:t>SPORTING CLUB ALBINIA 2</w:t>
      </w:r>
    </w:p>
    <w:p w14:paraId="3C8FE546" w14:textId="2AD497A2" w:rsidR="00740A21" w:rsidRDefault="00740A21" w:rsidP="00D742C9">
      <w:pPr>
        <w:rPr>
          <w:color w:val="000000" w:themeColor="text1"/>
        </w:rPr>
      </w:pPr>
      <w:r>
        <w:rPr>
          <w:color w:val="000000" w:themeColor="text1"/>
        </w:rPr>
        <w:t>-EUNICE MA</w:t>
      </w:r>
      <w:r w:rsidR="000B4FA5">
        <w:rPr>
          <w:color w:val="000000" w:themeColor="text1"/>
        </w:rPr>
        <w:t>R</w:t>
      </w:r>
      <w:r>
        <w:rPr>
          <w:color w:val="000000" w:themeColor="text1"/>
        </w:rPr>
        <w:t>SCIA</w:t>
      </w:r>
      <w:r w:rsidR="002827A5">
        <w:rPr>
          <w:color w:val="000000" w:themeColor="text1"/>
        </w:rPr>
        <w:t xml:space="preserve">NO 2 </w:t>
      </w:r>
    </w:p>
    <w:p w14:paraId="7E1FB583" w14:textId="77777777" w:rsidR="002827A5" w:rsidRDefault="002827A5" w:rsidP="00D742C9">
      <w:pPr>
        <w:rPr>
          <w:color w:val="000000" w:themeColor="text1"/>
        </w:rPr>
      </w:pPr>
    </w:p>
    <w:p w14:paraId="1B73AF67" w14:textId="77777777" w:rsidR="00607641" w:rsidRDefault="000B4FA5" w:rsidP="00D742C9">
      <w:pPr>
        <w:rPr>
          <w:b/>
          <w:color w:val="002060"/>
          <w:u w:val="single"/>
        </w:rPr>
      </w:pPr>
      <w:r w:rsidRPr="00607641">
        <w:rPr>
          <w:b/>
          <w:color w:val="002060"/>
          <w:u w:val="single"/>
        </w:rPr>
        <w:t>CATEGORIA ALLIEVE A</w:t>
      </w:r>
      <w:r w:rsidR="00607641" w:rsidRPr="00607641">
        <w:rPr>
          <w:b/>
          <w:color w:val="002060"/>
          <w:u w:val="single"/>
        </w:rPr>
        <w:t xml:space="preserve"> </w:t>
      </w:r>
    </w:p>
    <w:p w14:paraId="433B54C7" w14:textId="7D400102" w:rsidR="000B4FA5" w:rsidRPr="00607641" w:rsidRDefault="00E0662E" w:rsidP="00D742C9">
      <w:pPr>
        <w:rPr>
          <w:b/>
          <w:color w:val="002060"/>
          <w:u w:val="single"/>
        </w:rPr>
      </w:pPr>
      <w:r w:rsidRPr="00607641">
        <w:rPr>
          <w:b/>
          <w:color w:val="002060"/>
          <w:u w:val="single"/>
        </w:rPr>
        <w:t>ORE 16.4</w:t>
      </w:r>
      <w:r w:rsidR="000B4FA5" w:rsidRPr="00607641">
        <w:rPr>
          <w:b/>
          <w:color w:val="002060"/>
          <w:u w:val="single"/>
        </w:rPr>
        <w:t>0</w:t>
      </w:r>
    </w:p>
    <w:p w14:paraId="174269EF" w14:textId="77777777" w:rsidR="003913EE" w:rsidRDefault="003913EE" w:rsidP="003913EE">
      <w:pPr>
        <w:rPr>
          <w:color w:val="000000" w:themeColor="text1"/>
        </w:rPr>
      </w:pPr>
      <w:r>
        <w:rPr>
          <w:color w:val="000000" w:themeColor="text1"/>
        </w:rPr>
        <w:t xml:space="preserve">-DOJO SHUTAIDO &amp;GYM 1 </w:t>
      </w:r>
    </w:p>
    <w:p w14:paraId="69E6AF24" w14:textId="77777777" w:rsidR="003913EE" w:rsidRPr="000B4FA5" w:rsidRDefault="003913EE" w:rsidP="003913EE">
      <w:pPr>
        <w:rPr>
          <w:color w:val="000000" w:themeColor="text1"/>
        </w:rPr>
      </w:pPr>
      <w:r>
        <w:rPr>
          <w:color w:val="000000" w:themeColor="text1"/>
        </w:rPr>
        <w:t>-MIRAGE 3</w:t>
      </w:r>
    </w:p>
    <w:p w14:paraId="0D889ECA" w14:textId="35D55D7A" w:rsidR="000B4FA5" w:rsidRDefault="000B4FA5" w:rsidP="00D742C9">
      <w:pPr>
        <w:rPr>
          <w:color w:val="000000" w:themeColor="text1"/>
        </w:rPr>
      </w:pPr>
      <w:r>
        <w:rPr>
          <w:color w:val="000000" w:themeColor="text1"/>
        </w:rPr>
        <w:t>-EUNICE MARSCIANO 4</w:t>
      </w:r>
    </w:p>
    <w:p w14:paraId="2472C25E" w14:textId="77777777" w:rsidR="003913EE" w:rsidRDefault="003913EE" w:rsidP="003913EE">
      <w:pPr>
        <w:rPr>
          <w:color w:val="000000" w:themeColor="text1"/>
        </w:rPr>
      </w:pPr>
      <w:r>
        <w:rPr>
          <w:color w:val="000000" w:themeColor="text1"/>
        </w:rPr>
        <w:t>-ATERNUM GINNASTICA 2</w:t>
      </w:r>
    </w:p>
    <w:p w14:paraId="397A5099" w14:textId="6197603F" w:rsidR="003913EE" w:rsidRDefault="003913EE" w:rsidP="003913EE">
      <w:pPr>
        <w:rPr>
          <w:color w:val="000000" w:themeColor="text1"/>
        </w:rPr>
      </w:pPr>
      <w:r w:rsidRPr="000B4FA5">
        <w:rPr>
          <w:color w:val="000000" w:themeColor="text1"/>
        </w:rPr>
        <w:t>-LIBA CLUB 2</w:t>
      </w:r>
    </w:p>
    <w:p w14:paraId="51094347" w14:textId="77777777" w:rsidR="003913EE" w:rsidRDefault="003913EE" w:rsidP="003913EE">
      <w:pPr>
        <w:rPr>
          <w:color w:val="000000" w:themeColor="text1"/>
        </w:rPr>
      </w:pPr>
    </w:p>
    <w:p w14:paraId="4F7E6CC4" w14:textId="1D760BDC" w:rsidR="003913EE" w:rsidRPr="003913EE" w:rsidRDefault="003913EE" w:rsidP="003913EE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 </w:t>
      </w:r>
      <w:r w:rsidRPr="00607641">
        <w:rPr>
          <w:b/>
          <w:color w:val="002060"/>
          <w:u w:val="single"/>
          <w:lang w:val="en-US"/>
        </w:rPr>
        <w:t>ORE 17.00</w:t>
      </w:r>
    </w:p>
    <w:p w14:paraId="2B5CD005" w14:textId="77777777" w:rsidR="003913EE" w:rsidRPr="000B4FA5" w:rsidRDefault="003913EE" w:rsidP="003913EE">
      <w:pPr>
        <w:rPr>
          <w:color w:val="000000" w:themeColor="text1"/>
          <w:lang w:val="en-US"/>
        </w:rPr>
      </w:pPr>
      <w:r w:rsidRPr="000B4FA5">
        <w:rPr>
          <w:color w:val="000000" w:themeColor="text1"/>
          <w:lang w:val="en-US"/>
        </w:rPr>
        <w:t>-SPORTING MANUELA 11</w:t>
      </w:r>
    </w:p>
    <w:p w14:paraId="19734046" w14:textId="77777777" w:rsidR="003913EE" w:rsidRPr="003913EE" w:rsidRDefault="003913EE" w:rsidP="003913EE">
      <w:pPr>
        <w:rPr>
          <w:color w:val="000000" w:themeColor="text1"/>
          <w:lang w:val="en-US"/>
        </w:rPr>
      </w:pPr>
      <w:r w:rsidRPr="003913EE">
        <w:rPr>
          <w:color w:val="000000" w:themeColor="text1"/>
          <w:lang w:val="en-US"/>
        </w:rPr>
        <w:t>-NEW LIFE 1</w:t>
      </w:r>
    </w:p>
    <w:p w14:paraId="1AA07030" w14:textId="77777777" w:rsidR="003913EE" w:rsidRDefault="003913EE" w:rsidP="003913EE">
      <w:pPr>
        <w:rPr>
          <w:color w:val="000000" w:themeColor="text1"/>
        </w:rPr>
      </w:pPr>
      <w:r>
        <w:rPr>
          <w:color w:val="000000" w:themeColor="text1"/>
        </w:rPr>
        <w:t>-CLINIQUE 3</w:t>
      </w:r>
    </w:p>
    <w:p w14:paraId="68B3308A" w14:textId="77777777" w:rsidR="003913EE" w:rsidRDefault="003913EE" w:rsidP="003913EE">
      <w:pPr>
        <w:rPr>
          <w:color w:val="000000" w:themeColor="text1"/>
        </w:rPr>
      </w:pPr>
      <w:r>
        <w:rPr>
          <w:color w:val="000000" w:themeColor="text1"/>
        </w:rPr>
        <w:t>-REGINA MUNDI GYM 5</w:t>
      </w:r>
    </w:p>
    <w:p w14:paraId="3D5A1D36" w14:textId="77777777" w:rsidR="003913EE" w:rsidRDefault="003913EE" w:rsidP="003913EE">
      <w:pPr>
        <w:rPr>
          <w:color w:val="000000" w:themeColor="text1"/>
        </w:rPr>
      </w:pPr>
    </w:p>
    <w:p w14:paraId="451F7CDB" w14:textId="54B1B6D6" w:rsidR="003913EE" w:rsidRPr="00607641" w:rsidRDefault="003913EE" w:rsidP="003913EE">
      <w:pPr>
        <w:rPr>
          <w:b/>
          <w:color w:val="002060"/>
          <w:u w:val="single"/>
        </w:rPr>
      </w:pPr>
      <w:r w:rsidRPr="00607641">
        <w:rPr>
          <w:b/>
          <w:color w:val="002060"/>
          <w:u w:val="single"/>
        </w:rPr>
        <w:t>ORE 17.30</w:t>
      </w:r>
    </w:p>
    <w:p w14:paraId="26CC9F00" w14:textId="71D43611" w:rsidR="000B4FA5" w:rsidRPr="000B4FA5" w:rsidRDefault="000B4FA5" w:rsidP="00D742C9">
      <w:pPr>
        <w:rPr>
          <w:color w:val="000000" w:themeColor="text1"/>
          <w:lang w:val="en-US"/>
        </w:rPr>
      </w:pPr>
      <w:r w:rsidRPr="000B4FA5">
        <w:rPr>
          <w:color w:val="000000" w:themeColor="text1"/>
          <w:lang w:val="en-US"/>
        </w:rPr>
        <w:t>-SPORTING CLUB ALBINIA 6</w:t>
      </w:r>
    </w:p>
    <w:p w14:paraId="57BC8039" w14:textId="77777777" w:rsidR="003913EE" w:rsidRDefault="000B4FA5" w:rsidP="003913EE">
      <w:pPr>
        <w:rPr>
          <w:color w:val="000000" w:themeColor="text1"/>
        </w:rPr>
      </w:pPr>
      <w:r>
        <w:rPr>
          <w:color w:val="000000" w:themeColor="text1"/>
        </w:rPr>
        <w:t>-IRIS 3</w:t>
      </w:r>
    </w:p>
    <w:p w14:paraId="3CEFD49E" w14:textId="758FE7D7" w:rsidR="003913EE" w:rsidRDefault="003913EE" w:rsidP="003913EE">
      <w:pPr>
        <w:rPr>
          <w:color w:val="000000" w:themeColor="text1"/>
        </w:rPr>
      </w:pPr>
      <w:r>
        <w:rPr>
          <w:color w:val="000000" w:themeColor="text1"/>
        </w:rPr>
        <w:t>-GINNASTICA BATTIPAGLIESE 8</w:t>
      </w:r>
    </w:p>
    <w:p w14:paraId="42B4771F" w14:textId="77777777" w:rsidR="00B959F8" w:rsidRDefault="00B959F8" w:rsidP="003913EE">
      <w:pPr>
        <w:rPr>
          <w:color w:val="000000" w:themeColor="text1"/>
        </w:rPr>
      </w:pPr>
    </w:p>
    <w:p w14:paraId="6ABEAC8D" w14:textId="40C00742" w:rsidR="00B959F8" w:rsidRDefault="00992741" w:rsidP="003913EE">
      <w:pPr>
        <w:rPr>
          <w:color w:val="000000" w:themeColor="text1"/>
        </w:rPr>
      </w:pPr>
      <w:r w:rsidRPr="00607641">
        <w:rPr>
          <w:b/>
          <w:color w:val="002060"/>
          <w:u w:val="single"/>
        </w:rPr>
        <w:t>ORE 17.50</w:t>
      </w:r>
    </w:p>
    <w:p w14:paraId="51A2458F" w14:textId="2F442A18" w:rsidR="000B4FA5" w:rsidRDefault="000B4FA5" w:rsidP="00D742C9">
      <w:pPr>
        <w:rPr>
          <w:color w:val="000000" w:themeColor="text1"/>
        </w:rPr>
      </w:pPr>
      <w:r>
        <w:rPr>
          <w:color w:val="000000" w:themeColor="text1"/>
        </w:rPr>
        <w:t>-GINNASTICA PORTO POTENZA 6</w:t>
      </w:r>
    </w:p>
    <w:p w14:paraId="5D6C5FB4" w14:textId="77777777" w:rsidR="00B959F8" w:rsidRPr="000B4FA5" w:rsidRDefault="00B959F8" w:rsidP="00B959F8">
      <w:pPr>
        <w:rPr>
          <w:color w:val="000000" w:themeColor="text1"/>
        </w:rPr>
      </w:pPr>
      <w:r w:rsidRPr="000B4FA5">
        <w:rPr>
          <w:color w:val="000000" w:themeColor="text1"/>
        </w:rPr>
        <w:t>-GINNASTICA OVIDIANA SULMONA 5</w:t>
      </w:r>
    </w:p>
    <w:p w14:paraId="6D4672F1" w14:textId="1219D145" w:rsidR="00B959F8" w:rsidRDefault="00AB2D9A" w:rsidP="00B959F8">
      <w:pPr>
        <w:rPr>
          <w:color w:val="000000" w:themeColor="text1"/>
        </w:rPr>
      </w:pPr>
      <w:r>
        <w:rPr>
          <w:color w:val="000000" w:themeColor="text1"/>
        </w:rPr>
        <w:t>-GYMNASIUM SCAFATI 4</w:t>
      </w:r>
    </w:p>
    <w:p w14:paraId="28534141" w14:textId="77777777" w:rsidR="00607641" w:rsidRDefault="00607641"/>
    <w:p w14:paraId="5542C302" w14:textId="77777777" w:rsidR="00607641" w:rsidRDefault="00B959F8">
      <w:pPr>
        <w:rPr>
          <w:b/>
          <w:color w:val="002060"/>
          <w:u w:val="single"/>
        </w:rPr>
      </w:pPr>
      <w:r w:rsidRPr="00607641">
        <w:rPr>
          <w:b/>
          <w:color w:val="002060"/>
          <w:u w:val="single"/>
        </w:rPr>
        <w:t>CATEGORIA ALLIEVE B</w:t>
      </w:r>
    </w:p>
    <w:p w14:paraId="35A38A56" w14:textId="6A1225D8" w:rsidR="00B959F8" w:rsidRPr="00607641" w:rsidRDefault="00B959F8">
      <w:pPr>
        <w:rPr>
          <w:b/>
          <w:color w:val="002060"/>
          <w:u w:val="single"/>
        </w:rPr>
      </w:pPr>
      <w:r w:rsidRPr="00607641">
        <w:rPr>
          <w:b/>
          <w:color w:val="002060"/>
          <w:u w:val="single"/>
        </w:rPr>
        <w:t xml:space="preserve"> </w:t>
      </w:r>
      <w:r w:rsidR="00557DDF" w:rsidRPr="00607641">
        <w:rPr>
          <w:b/>
          <w:color w:val="002060"/>
          <w:u w:val="single"/>
        </w:rPr>
        <w:t>ORE 18.1</w:t>
      </w:r>
      <w:r w:rsidRPr="00607641">
        <w:rPr>
          <w:b/>
          <w:color w:val="002060"/>
          <w:u w:val="single"/>
        </w:rPr>
        <w:t>0</w:t>
      </w:r>
    </w:p>
    <w:p w14:paraId="72D14CB9" w14:textId="605916B9" w:rsidR="00B959F8" w:rsidRPr="00B959F8" w:rsidRDefault="00B959F8">
      <w:pPr>
        <w:rPr>
          <w:lang w:val="en-US"/>
        </w:rPr>
      </w:pPr>
      <w:r w:rsidRPr="00B959F8">
        <w:rPr>
          <w:lang w:val="en-US"/>
        </w:rPr>
        <w:t>-MIRAGE 2</w:t>
      </w:r>
    </w:p>
    <w:p w14:paraId="62793E54" w14:textId="203646A7" w:rsidR="00B959F8" w:rsidRPr="00B959F8" w:rsidRDefault="00B959F8">
      <w:pPr>
        <w:rPr>
          <w:color w:val="000000" w:themeColor="text1"/>
          <w:lang w:val="en-US"/>
        </w:rPr>
      </w:pPr>
      <w:r w:rsidRPr="00B959F8">
        <w:rPr>
          <w:lang w:val="en-US"/>
        </w:rPr>
        <w:t>-</w:t>
      </w:r>
      <w:r w:rsidRPr="00B959F8">
        <w:rPr>
          <w:color w:val="000000" w:themeColor="text1"/>
          <w:lang w:val="en-US"/>
        </w:rPr>
        <w:t xml:space="preserve"> DOJO SHUTAIDO &amp;GYM 5</w:t>
      </w:r>
    </w:p>
    <w:p w14:paraId="10F849DC" w14:textId="2BE6B47D" w:rsidR="00B959F8" w:rsidRPr="00B959F8" w:rsidRDefault="00B959F8">
      <w:pPr>
        <w:rPr>
          <w:color w:val="000000" w:themeColor="text1"/>
          <w:lang w:val="en-US"/>
        </w:rPr>
      </w:pPr>
      <w:r w:rsidRPr="00B959F8">
        <w:rPr>
          <w:color w:val="000000" w:themeColor="text1"/>
          <w:lang w:val="en-US"/>
        </w:rPr>
        <w:t>-REGINA MUNDI GYM 1</w:t>
      </w:r>
    </w:p>
    <w:p w14:paraId="5D414451" w14:textId="3A64B890" w:rsidR="00B959F8" w:rsidRPr="00B959F8" w:rsidRDefault="00B959F8">
      <w:pPr>
        <w:rPr>
          <w:color w:val="000000" w:themeColor="text1"/>
          <w:lang w:val="en-US"/>
        </w:rPr>
      </w:pPr>
      <w:r w:rsidRPr="00B959F8">
        <w:rPr>
          <w:color w:val="000000" w:themeColor="text1"/>
          <w:lang w:val="en-US"/>
        </w:rPr>
        <w:t>-SPORTING MANUELA 2</w:t>
      </w:r>
    </w:p>
    <w:p w14:paraId="4CA6E9D0" w14:textId="10819015" w:rsidR="00B959F8" w:rsidRPr="00B959F8" w:rsidRDefault="00B959F8">
      <w:pPr>
        <w:rPr>
          <w:color w:val="000000" w:themeColor="text1"/>
          <w:lang w:val="en-US"/>
        </w:rPr>
      </w:pPr>
      <w:r w:rsidRPr="00B959F8">
        <w:rPr>
          <w:color w:val="000000" w:themeColor="text1"/>
          <w:lang w:val="en-US"/>
        </w:rPr>
        <w:t>-NEW LIFE 1</w:t>
      </w:r>
    </w:p>
    <w:p w14:paraId="45094AA6" w14:textId="4632BFAD" w:rsidR="00B959F8" w:rsidRPr="00B959F8" w:rsidRDefault="00B959F8">
      <w:pPr>
        <w:rPr>
          <w:color w:val="000000" w:themeColor="text1"/>
        </w:rPr>
      </w:pPr>
      <w:r w:rsidRPr="00B959F8">
        <w:rPr>
          <w:color w:val="000000" w:themeColor="text1"/>
        </w:rPr>
        <w:t>-IRIS 5</w:t>
      </w:r>
    </w:p>
    <w:p w14:paraId="5A31DE87" w14:textId="1CBDAA3F" w:rsidR="00B959F8" w:rsidRPr="00B959F8" w:rsidRDefault="00B959F8">
      <w:pPr>
        <w:rPr>
          <w:color w:val="000000" w:themeColor="text1"/>
        </w:rPr>
      </w:pPr>
      <w:r w:rsidRPr="00B959F8">
        <w:rPr>
          <w:color w:val="000000" w:themeColor="text1"/>
        </w:rPr>
        <w:t>-GINNASTICA OVIDIANA SULMONA 3</w:t>
      </w:r>
    </w:p>
    <w:p w14:paraId="23F03980" w14:textId="2AB63AC4" w:rsidR="00B959F8" w:rsidRDefault="00B959F8">
      <w:pPr>
        <w:rPr>
          <w:color w:val="000000" w:themeColor="text1"/>
        </w:rPr>
      </w:pPr>
      <w:r w:rsidRPr="00B959F8">
        <w:rPr>
          <w:color w:val="000000" w:themeColor="text1"/>
        </w:rPr>
        <w:t>-ATERNUM GINNASTICA 1</w:t>
      </w:r>
    </w:p>
    <w:p w14:paraId="68C5935D" w14:textId="77777777" w:rsidR="00B959F8" w:rsidRDefault="00B959F8">
      <w:pPr>
        <w:rPr>
          <w:color w:val="000000" w:themeColor="text1"/>
        </w:rPr>
      </w:pPr>
    </w:p>
    <w:p w14:paraId="7EB34321" w14:textId="641E5C0C" w:rsidR="00B959F8" w:rsidRDefault="00C53B4E">
      <w:pPr>
        <w:rPr>
          <w:color w:val="000000" w:themeColor="text1"/>
        </w:rPr>
      </w:pPr>
      <w:r w:rsidRPr="00607641">
        <w:rPr>
          <w:b/>
          <w:color w:val="002060"/>
          <w:u w:val="single"/>
        </w:rPr>
        <w:t>ORE 18.30</w:t>
      </w:r>
    </w:p>
    <w:p w14:paraId="3338F25A" w14:textId="2D1E66AA" w:rsidR="00B959F8" w:rsidRDefault="00B959F8">
      <w:pPr>
        <w:rPr>
          <w:color w:val="000000" w:themeColor="text1"/>
        </w:rPr>
      </w:pPr>
      <w:r>
        <w:rPr>
          <w:color w:val="000000" w:themeColor="text1"/>
        </w:rPr>
        <w:t>-EUNICE MARSCIANO 2</w:t>
      </w:r>
    </w:p>
    <w:p w14:paraId="149B83DD" w14:textId="62877CEA" w:rsidR="00B959F8" w:rsidRDefault="00B959F8">
      <w:pPr>
        <w:rPr>
          <w:color w:val="000000" w:themeColor="text1"/>
        </w:rPr>
      </w:pPr>
      <w:r>
        <w:rPr>
          <w:color w:val="000000" w:themeColor="text1"/>
        </w:rPr>
        <w:t xml:space="preserve">-UMBRIA K.T.C </w:t>
      </w:r>
      <w:r w:rsidR="00A54FF3">
        <w:rPr>
          <w:color w:val="000000" w:themeColor="text1"/>
        </w:rPr>
        <w:t xml:space="preserve"> </w:t>
      </w:r>
      <w:r>
        <w:rPr>
          <w:color w:val="000000" w:themeColor="text1"/>
        </w:rPr>
        <w:t>5</w:t>
      </w:r>
    </w:p>
    <w:p w14:paraId="02555623" w14:textId="473F4C73" w:rsidR="00B959F8" w:rsidRDefault="00B959F8">
      <w:pPr>
        <w:rPr>
          <w:color w:val="000000" w:themeColor="text1"/>
        </w:rPr>
      </w:pPr>
      <w:r>
        <w:rPr>
          <w:color w:val="000000" w:themeColor="text1"/>
        </w:rPr>
        <w:t>-GINNASTICA BATTIPAGLIESE 8</w:t>
      </w:r>
    </w:p>
    <w:p w14:paraId="3A96D392" w14:textId="4B1036CE" w:rsidR="00B959F8" w:rsidRDefault="00B959F8">
      <w:pPr>
        <w:rPr>
          <w:color w:val="000000" w:themeColor="text1"/>
        </w:rPr>
      </w:pPr>
      <w:r>
        <w:rPr>
          <w:color w:val="000000" w:themeColor="text1"/>
        </w:rPr>
        <w:t>-GYMNASIUM SCAFATI 4</w:t>
      </w:r>
    </w:p>
    <w:p w14:paraId="6264AB65" w14:textId="286422DC" w:rsidR="00B959F8" w:rsidRDefault="00B959F8">
      <w:pPr>
        <w:rPr>
          <w:color w:val="000000" w:themeColor="text1"/>
        </w:rPr>
      </w:pPr>
      <w:r>
        <w:rPr>
          <w:color w:val="000000" w:themeColor="text1"/>
        </w:rPr>
        <w:t>-SPORTING CLUB ALBINIA 2</w:t>
      </w:r>
    </w:p>
    <w:p w14:paraId="48135301" w14:textId="45ED70C0" w:rsidR="00B959F8" w:rsidRDefault="00B959F8">
      <w:pPr>
        <w:rPr>
          <w:color w:val="000000" w:themeColor="text1"/>
        </w:rPr>
      </w:pPr>
      <w:r>
        <w:rPr>
          <w:color w:val="000000" w:themeColor="text1"/>
        </w:rPr>
        <w:t>-SPORTING MANUELA 4</w:t>
      </w:r>
    </w:p>
    <w:p w14:paraId="5F5473DB" w14:textId="410B4792" w:rsidR="00B959F8" w:rsidRDefault="00B959F8">
      <w:pPr>
        <w:rPr>
          <w:color w:val="000000" w:themeColor="text1"/>
        </w:rPr>
      </w:pPr>
      <w:r>
        <w:rPr>
          <w:color w:val="000000" w:themeColor="text1"/>
        </w:rPr>
        <w:t>-LIBA CLUB 2</w:t>
      </w:r>
    </w:p>
    <w:p w14:paraId="7D4A07E4" w14:textId="77777777" w:rsidR="00D563A5" w:rsidRDefault="00D563A5">
      <w:pPr>
        <w:rPr>
          <w:color w:val="000000" w:themeColor="text1"/>
        </w:rPr>
      </w:pPr>
    </w:p>
    <w:p w14:paraId="1C1D9FB4" w14:textId="64CF0269" w:rsidR="00D563A5" w:rsidRPr="00607641" w:rsidRDefault="00D563A5">
      <w:pPr>
        <w:rPr>
          <w:b/>
          <w:color w:val="002060"/>
          <w:u w:val="single"/>
        </w:rPr>
      </w:pPr>
      <w:r w:rsidRPr="00607641">
        <w:rPr>
          <w:b/>
          <w:color w:val="002060"/>
          <w:u w:val="single"/>
        </w:rPr>
        <w:t>PREMIAZION</w:t>
      </w:r>
      <w:r w:rsidR="005B35F8" w:rsidRPr="00607641">
        <w:rPr>
          <w:b/>
          <w:color w:val="002060"/>
          <w:u w:val="single"/>
        </w:rPr>
        <w:t>I DI TUTTE LE CATEGORIE ORE 19.0</w:t>
      </w:r>
      <w:r w:rsidRPr="00607641">
        <w:rPr>
          <w:b/>
          <w:color w:val="002060"/>
          <w:u w:val="single"/>
        </w:rPr>
        <w:t>0</w:t>
      </w:r>
    </w:p>
    <w:p w14:paraId="26934306" w14:textId="77777777" w:rsidR="008E2C67" w:rsidRDefault="008E2C67">
      <w:pPr>
        <w:rPr>
          <w:color w:val="000000" w:themeColor="text1"/>
        </w:rPr>
      </w:pPr>
    </w:p>
    <w:p w14:paraId="6517750F" w14:textId="27E3AA64" w:rsidR="008E2C67" w:rsidRPr="00607641" w:rsidRDefault="008E2C67">
      <w:pPr>
        <w:rPr>
          <w:b/>
          <w:color w:val="FF0000"/>
          <w:u w:val="single"/>
        </w:rPr>
      </w:pPr>
      <w:r w:rsidRPr="00607641">
        <w:rPr>
          <w:b/>
          <w:color w:val="FF0000"/>
          <w:u w:val="single"/>
        </w:rPr>
        <w:t>DOMENICA 10 GIUGNO</w:t>
      </w:r>
    </w:p>
    <w:p w14:paraId="640C746D" w14:textId="77777777" w:rsidR="008E2C67" w:rsidRDefault="008E2C67">
      <w:pPr>
        <w:rPr>
          <w:color w:val="000000" w:themeColor="text1"/>
        </w:rPr>
      </w:pPr>
    </w:p>
    <w:p w14:paraId="1B4C4309" w14:textId="77777777" w:rsidR="008E2C67" w:rsidRPr="00607641" w:rsidRDefault="008E2C67" w:rsidP="008E2C67">
      <w:pPr>
        <w:rPr>
          <w:b/>
          <w:color w:val="002060"/>
          <w:u w:val="single"/>
        </w:rPr>
      </w:pPr>
      <w:r w:rsidRPr="00607641">
        <w:rPr>
          <w:b/>
          <w:color w:val="002060"/>
          <w:u w:val="single"/>
        </w:rPr>
        <w:t xml:space="preserve">CATEGORIA ESORDIENTI </w:t>
      </w:r>
    </w:p>
    <w:p w14:paraId="2282660E" w14:textId="7BBE35F0" w:rsidR="008E2C67" w:rsidRPr="00607641" w:rsidRDefault="008E2C67" w:rsidP="008E2C67">
      <w:pPr>
        <w:rPr>
          <w:b/>
          <w:color w:val="002060"/>
          <w:u w:val="single"/>
        </w:rPr>
      </w:pPr>
      <w:r w:rsidRPr="00607641">
        <w:rPr>
          <w:b/>
          <w:color w:val="002060"/>
          <w:u w:val="single"/>
        </w:rPr>
        <w:t>ORE 9.30</w:t>
      </w:r>
    </w:p>
    <w:p w14:paraId="045A3E0F" w14:textId="5182C148" w:rsidR="006B44CC" w:rsidRDefault="006B44CC" w:rsidP="008E2C67">
      <w:pPr>
        <w:rPr>
          <w:color w:val="000000" w:themeColor="text1"/>
        </w:rPr>
      </w:pPr>
      <w:r>
        <w:rPr>
          <w:color w:val="000000" w:themeColor="text1"/>
        </w:rPr>
        <w:t>-EUNICE MARSCIANO 9</w:t>
      </w:r>
    </w:p>
    <w:p w14:paraId="736A566E" w14:textId="7C66C534" w:rsidR="006B44CC" w:rsidRDefault="006B44CC" w:rsidP="008E2C67">
      <w:pPr>
        <w:rPr>
          <w:color w:val="000000" w:themeColor="text1"/>
        </w:rPr>
      </w:pPr>
      <w:r>
        <w:rPr>
          <w:color w:val="000000" w:themeColor="text1"/>
        </w:rPr>
        <w:t>-GINNASTICA BATTIPAGLIESE 3</w:t>
      </w:r>
    </w:p>
    <w:p w14:paraId="203DC2CC" w14:textId="71DC889B" w:rsidR="006B44CC" w:rsidRDefault="006B44CC" w:rsidP="008E2C67">
      <w:pPr>
        <w:rPr>
          <w:color w:val="000000" w:themeColor="text1"/>
        </w:rPr>
      </w:pPr>
      <w:r>
        <w:rPr>
          <w:color w:val="000000" w:themeColor="text1"/>
        </w:rPr>
        <w:t>-GYMNASIUM SCAFATI 7</w:t>
      </w:r>
    </w:p>
    <w:p w14:paraId="5FC87111" w14:textId="77777777" w:rsidR="00C17AC9" w:rsidRDefault="006B44CC" w:rsidP="00C17AC9">
      <w:pPr>
        <w:rPr>
          <w:color w:val="000000" w:themeColor="text1"/>
        </w:rPr>
      </w:pPr>
      <w:r>
        <w:rPr>
          <w:color w:val="000000" w:themeColor="text1"/>
        </w:rPr>
        <w:t>-SPORTING CLUB ALBINIA 1</w:t>
      </w:r>
    </w:p>
    <w:p w14:paraId="3C8DB8F7" w14:textId="77777777" w:rsidR="00C17AC9" w:rsidRDefault="00C17AC9" w:rsidP="00C17AC9">
      <w:pPr>
        <w:rPr>
          <w:color w:val="000000" w:themeColor="text1"/>
        </w:rPr>
      </w:pPr>
    </w:p>
    <w:p w14:paraId="23FDA2B1" w14:textId="4B282283" w:rsidR="00C17AC9" w:rsidRDefault="00C17AC9" w:rsidP="00C17AC9">
      <w:pPr>
        <w:rPr>
          <w:color w:val="000000" w:themeColor="text1"/>
        </w:rPr>
      </w:pPr>
      <w:r w:rsidRPr="00607641">
        <w:rPr>
          <w:b/>
          <w:color w:val="002060"/>
          <w:u w:val="single"/>
        </w:rPr>
        <w:t>ORE 10.00</w:t>
      </w:r>
    </w:p>
    <w:p w14:paraId="7D2A6DEF" w14:textId="27A69423" w:rsidR="00C17AC9" w:rsidRDefault="00C17AC9" w:rsidP="00C17AC9">
      <w:pPr>
        <w:rPr>
          <w:color w:val="000000" w:themeColor="text1"/>
        </w:rPr>
      </w:pPr>
      <w:r>
        <w:rPr>
          <w:color w:val="000000" w:themeColor="text1"/>
        </w:rPr>
        <w:t>-ATERNUM 6</w:t>
      </w:r>
    </w:p>
    <w:p w14:paraId="347194BA" w14:textId="48C184BD" w:rsidR="006B44CC" w:rsidRDefault="006B44CC" w:rsidP="008E2C67">
      <w:pPr>
        <w:rPr>
          <w:color w:val="000000" w:themeColor="text1"/>
        </w:rPr>
      </w:pPr>
      <w:r>
        <w:rPr>
          <w:color w:val="000000" w:themeColor="text1"/>
        </w:rPr>
        <w:t>-SPORTING MANUELA 3</w:t>
      </w:r>
    </w:p>
    <w:p w14:paraId="742BA0B7" w14:textId="13153CBD" w:rsidR="006B44CC" w:rsidRDefault="006B44CC" w:rsidP="008E2C67">
      <w:pPr>
        <w:rPr>
          <w:color w:val="000000" w:themeColor="text1"/>
        </w:rPr>
      </w:pPr>
      <w:r>
        <w:rPr>
          <w:color w:val="000000" w:themeColor="text1"/>
        </w:rPr>
        <w:t>-LIBA CLUB 2</w:t>
      </w:r>
    </w:p>
    <w:p w14:paraId="430E3508" w14:textId="0005B5AA" w:rsidR="006B44CC" w:rsidRDefault="006B44CC" w:rsidP="008E2C67">
      <w:pPr>
        <w:rPr>
          <w:color w:val="000000" w:themeColor="text1"/>
        </w:rPr>
      </w:pPr>
      <w:r>
        <w:rPr>
          <w:color w:val="000000" w:themeColor="text1"/>
        </w:rPr>
        <w:t>-REGINA MUNDI 9</w:t>
      </w:r>
    </w:p>
    <w:p w14:paraId="0032E45C" w14:textId="77777777" w:rsidR="00C17AC9" w:rsidRDefault="00C17AC9" w:rsidP="008E2C67">
      <w:pPr>
        <w:rPr>
          <w:color w:val="000000" w:themeColor="text1"/>
        </w:rPr>
      </w:pPr>
    </w:p>
    <w:p w14:paraId="3B6F47E8" w14:textId="5DC0CBD6" w:rsidR="00C17AC9" w:rsidRDefault="00C17AC9" w:rsidP="008E2C67">
      <w:pPr>
        <w:rPr>
          <w:color w:val="000000" w:themeColor="text1"/>
        </w:rPr>
      </w:pPr>
      <w:r w:rsidRPr="00607641">
        <w:rPr>
          <w:b/>
          <w:color w:val="002060"/>
          <w:u w:val="single"/>
        </w:rPr>
        <w:t>ORE 10.30</w:t>
      </w:r>
    </w:p>
    <w:p w14:paraId="30C7E76B" w14:textId="5B835327" w:rsidR="006B44CC" w:rsidRDefault="006B44CC" w:rsidP="008E2C67">
      <w:pPr>
        <w:rPr>
          <w:color w:val="000000" w:themeColor="text1"/>
          <w:lang w:val="en-US"/>
        </w:rPr>
      </w:pPr>
      <w:r>
        <w:rPr>
          <w:color w:val="000000" w:themeColor="text1"/>
        </w:rPr>
        <w:t>-</w:t>
      </w:r>
      <w:r w:rsidRPr="00B959F8">
        <w:rPr>
          <w:color w:val="000000" w:themeColor="text1"/>
          <w:lang w:val="en-US"/>
        </w:rPr>
        <w:t>DOJO SHUTAIDO &amp;GY</w:t>
      </w:r>
      <w:r>
        <w:rPr>
          <w:color w:val="000000" w:themeColor="text1"/>
          <w:lang w:val="en-US"/>
        </w:rPr>
        <w:t>M 1</w:t>
      </w:r>
    </w:p>
    <w:p w14:paraId="04701932" w14:textId="73592B61" w:rsidR="006B44CC" w:rsidRDefault="006B44CC" w:rsidP="008E2C6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-MIRAGE 4</w:t>
      </w:r>
    </w:p>
    <w:p w14:paraId="3EE20EAA" w14:textId="13500A8A" w:rsidR="006B44CC" w:rsidRPr="002A6C12" w:rsidRDefault="006B44CC" w:rsidP="008E2C67">
      <w:pPr>
        <w:rPr>
          <w:color w:val="000000" w:themeColor="text1"/>
        </w:rPr>
      </w:pPr>
      <w:r w:rsidRPr="002A6C12">
        <w:rPr>
          <w:color w:val="000000" w:themeColor="text1"/>
        </w:rPr>
        <w:t>-</w:t>
      </w:r>
      <w:r w:rsidR="002A6C12" w:rsidRPr="002A6C12">
        <w:rPr>
          <w:color w:val="000000" w:themeColor="text1"/>
        </w:rPr>
        <w:t>GINNASTICA OVIDIANA SULMONA 5</w:t>
      </w:r>
    </w:p>
    <w:p w14:paraId="0F0A2592" w14:textId="21A50C31" w:rsidR="002A6C12" w:rsidRPr="002A6C12" w:rsidRDefault="002A6C12" w:rsidP="008E2C67">
      <w:pPr>
        <w:rPr>
          <w:color w:val="000000" w:themeColor="text1"/>
        </w:rPr>
      </w:pPr>
      <w:r w:rsidRPr="002A6C12">
        <w:rPr>
          <w:color w:val="000000" w:themeColor="text1"/>
        </w:rPr>
        <w:t>-CLINIQUE 5</w:t>
      </w:r>
    </w:p>
    <w:p w14:paraId="00B101F7" w14:textId="257954B1" w:rsidR="002A6C12" w:rsidRPr="002A6C12" w:rsidRDefault="002A6C12" w:rsidP="008E2C67">
      <w:pPr>
        <w:rPr>
          <w:color w:val="000000" w:themeColor="text1"/>
        </w:rPr>
      </w:pPr>
      <w:r w:rsidRPr="002A6C12">
        <w:rPr>
          <w:color w:val="000000" w:themeColor="text1"/>
        </w:rPr>
        <w:t>-IRIS 7</w:t>
      </w:r>
    </w:p>
    <w:p w14:paraId="24A1DC72" w14:textId="77777777" w:rsidR="00C17AC9" w:rsidRDefault="00C17AC9" w:rsidP="008E2C67">
      <w:pPr>
        <w:rPr>
          <w:color w:val="000000" w:themeColor="text1"/>
        </w:rPr>
      </w:pPr>
    </w:p>
    <w:p w14:paraId="0FAB643D" w14:textId="77777777" w:rsidR="00607641" w:rsidRDefault="00607641" w:rsidP="008E2C67">
      <w:pPr>
        <w:rPr>
          <w:color w:val="000000" w:themeColor="text1"/>
        </w:rPr>
      </w:pPr>
    </w:p>
    <w:p w14:paraId="24F62046" w14:textId="77777777" w:rsidR="00607641" w:rsidRDefault="00607641" w:rsidP="008E2C67">
      <w:pPr>
        <w:rPr>
          <w:color w:val="000000" w:themeColor="text1"/>
        </w:rPr>
      </w:pPr>
    </w:p>
    <w:p w14:paraId="4A2833D3" w14:textId="77777777" w:rsidR="00607641" w:rsidRDefault="00607641" w:rsidP="008E2C67">
      <w:pPr>
        <w:rPr>
          <w:b/>
          <w:color w:val="002060"/>
          <w:u w:val="single"/>
        </w:rPr>
      </w:pPr>
    </w:p>
    <w:p w14:paraId="094814F0" w14:textId="3A14C722" w:rsidR="00C17AC9" w:rsidRPr="00607641" w:rsidRDefault="00C17AC9" w:rsidP="008E2C67">
      <w:pPr>
        <w:rPr>
          <w:b/>
          <w:color w:val="002060"/>
          <w:u w:val="single"/>
        </w:rPr>
      </w:pPr>
      <w:r w:rsidRPr="00607641">
        <w:rPr>
          <w:b/>
          <w:color w:val="002060"/>
          <w:u w:val="single"/>
        </w:rPr>
        <w:lastRenderedPageBreak/>
        <w:t>ORE 11.00</w:t>
      </w:r>
    </w:p>
    <w:p w14:paraId="510DD3C5" w14:textId="77777777" w:rsidR="00C17AC9" w:rsidRDefault="002A6C12" w:rsidP="00C17AC9">
      <w:pPr>
        <w:rPr>
          <w:color w:val="000000" w:themeColor="text1"/>
        </w:rPr>
      </w:pPr>
      <w:r>
        <w:rPr>
          <w:color w:val="000000" w:themeColor="text1"/>
        </w:rPr>
        <w:t>-GINNASTICA FERMO 6</w:t>
      </w:r>
    </w:p>
    <w:p w14:paraId="60630042" w14:textId="1A8206B5" w:rsidR="00C17AC9" w:rsidRPr="00C17AC9" w:rsidRDefault="00C17AC9" w:rsidP="00C17AC9">
      <w:pPr>
        <w:rPr>
          <w:color w:val="000000" w:themeColor="text1"/>
        </w:rPr>
      </w:pPr>
      <w:r w:rsidRPr="00C17AC9">
        <w:rPr>
          <w:color w:val="000000" w:themeColor="text1"/>
        </w:rPr>
        <w:t>-CORPI IN MOVIMENTO 1</w:t>
      </w:r>
    </w:p>
    <w:p w14:paraId="1704BC16" w14:textId="4C91F641" w:rsidR="002A6C12" w:rsidRPr="002A6C12" w:rsidRDefault="002A6C12" w:rsidP="008E2C67">
      <w:pPr>
        <w:rPr>
          <w:color w:val="000000" w:themeColor="text1"/>
        </w:rPr>
      </w:pPr>
      <w:r>
        <w:rPr>
          <w:color w:val="000000" w:themeColor="text1"/>
        </w:rPr>
        <w:t>-</w:t>
      </w:r>
      <w:r w:rsidR="00A23B80">
        <w:rPr>
          <w:color w:val="000000" w:themeColor="text1"/>
        </w:rPr>
        <w:t>GINNASTICA PORTO POTENZA 13</w:t>
      </w:r>
    </w:p>
    <w:p w14:paraId="3F5B10CF" w14:textId="77777777" w:rsidR="00C17AC9" w:rsidRDefault="00C17AC9" w:rsidP="00C17AC9">
      <w:pPr>
        <w:rPr>
          <w:color w:val="000000" w:themeColor="text1"/>
        </w:rPr>
      </w:pPr>
      <w:r>
        <w:rPr>
          <w:color w:val="000000" w:themeColor="text1"/>
        </w:rPr>
        <w:t>-NEW LIFE 6</w:t>
      </w:r>
    </w:p>
    <w:p w14:paraId="15F177CB" w14:textId="6B8D5BB8" w:rsidR="008E2C67" w:rsidRDefault="008E2C67">
      <w:pPr>
        <w:rPr>
          <w:color w:val="000000" w:themeColor="text1"/>
        </w:rPr>
      </w:pPr>
    </w:p>
    <w:p w14:paraId="41C1C143" w14:textId="55862A83" w:rsidR="008E2C67" w:rsidRPr="00607641" w:rsidRDefault="00890853">
      <w:pPr>
        <w:rPr>
          <w:b/>
          <w:color w:val="002060"/>
          <w:u w:val="single"/>
        </w:rPr>
      </w:pPr>
      <w:r w:rsidRPr="00607641">
        <w:rPr>
          <w:b/>
          <w:color w:val="002060"/>
          <w:u w:val="single"/>
        </w:rPr>
        <w:t xml:space="preserve">CATEGORIA PULCINI </w:t>
      </w:r>
    </w:p>
    <w:p w14:paraId="794B36E7" w14:textId="2C6EF50D" w:rsidR="00890853" w:rsidRDefault="00D564FA">
      <w:pPr>
        <w:rPr>
          <w:color w:val="000000" w:themeColor="text1"/>
        </w:rPr>
      </w:pPr>
      <w:r w:rsidRPr="00607641">
        <w:rPr>
          <w:b/>
          <w:color w:val="002060"/>
          <w:u w:val="single"/>
        </w:rPr>
        <w:t xml:space="preserve">ORE </w:t>
      </w:r>
      <w:r w:rsidR="00C17AC9" w:rsidRPr="00607641">
        <w:rPr>
          <w:b/>
          <w:color w:val="002060"/>
          <w:u w:val="single"/>
        </w:rPr>
        <w:t>11.45</w:t>
      </w:r>
    </w:p>
    <w:p w14:paraId="4D2C6417" w14:textId="56BF7B46" w:rsidR="00D564FA" w:rsidRDefault="00D564FA">
      <w:pPr>
        <w:rPr>
          <w:color w:val="000000" w:themeColor="text1"/>
        </w:rPr>
      </w:pPr>
      <w:r>
        <w:rPr>
          <w:color w:val="000000" w:themeColor="text1"/>
        </w:rPr>
        <w:t>-SPORTING MANUELA 9</w:t>
      </w:r>
    </w:p>
    <w:p w14:paraId="3B08AC1C" w14:textId="281B3CD1" w:rsidR="00D564FA" w:rsidRDefault="00D564FA">
      <w:pPr>
        <w:rPr>
          <w:color w:val="000000" w:themeColor="text1"/>
        </w:rPr>
      </w:pPr>
      <w:r>
        <w:rPr>
          <w:color w:val="000000" w:themeColor="text1"/>
        </w:rPr>
        <w:t>-LIBACLUB 1</w:t>
      </w:r>
    </w:p>
    <w:p w14:paraId="0AE902C0" w14:textId="657C896A" w:rsidR="00D564FA" w:rsidRDefault="00D564FA">
      <w:pPr>
        <w:rPr>
          <w:color w:val="000000" w:themeColor="text1"/>
        </w:rPr>
      </w:pPr>
      <w:r>
        <w:rPr>
          <w:color w:val="000000" w:themeColor="text1"/>
        </w:rPr>
        <w:t>-ATERNUM GINNASTICA 1</w:t>
      </w:r>
    </w:p>
    <w:p w14:paraId="37F8F930" w14:textId="14D12649" w:rsidR="00D564FA" w:rsidRDefault="00D564FA">
      <w:pPr>
        <w:rPr>
          <w:color w:val="000000" w:themeColor="text1"/>
        </w:rPr>
      </w:pPr>
      <w:r>
        <w:rPr>
          <w:color w:val="000000" w:themeColor="text1"/>
        </w:rPr>
        <w:t>-EUNICE MARSCIANO 7</w:t>
      </w:r>
    </w:p>
    <w:p w14:paraId="75B0A5AF" w14:textId="66172736" w:rsidR="00D564FA" w:rsidRDefault="00D564FA">
      <w:pPr>
        <w:rPr>
          <w:color w:val="000000" w:themeColor="text1"/>
        </w:rPr>
      </w:pPr>
      <w:r>
        <w:rPr>
          <w:color w:val="000000" w:themeColor="text1"/>
        </w:rPr>
        <w:t>-GYMNASIUM SCAFATI 2</w:t>
      </w:r>
    </w:p>
    <w:p w14:paraId="1FA77084" w14:textId="77777777" w:rsidR="00C17AC9" w:rsidRDefault="00C17AC9">
      <w:pPr>
        <w:rPr>
          <w:color w:val="000000" w:themeColor="text1"/>
        </w:rPr>
      </w:pPr>
    </w:p>
    <w:p w14:paraId="75944174" w14:textId="37BBC8D8" w:rsidR="00C17AC9" w:rsidRDefault="00C17AC9">
      <w:pPr>
        <w:rPr>
          <w:color w:val="000000" w:themeColor="text1"/>
        </w:rPr>
      </w:pPr>
      <w:r w:rsidRPr="00607641">
        <w:rPr>
          <w:b/>
          <w:color w:val="002060"/>
          <w:u w:val="single"/>
        </w:rPr>
        <w:t>ORE 12.15</w:t>
      </w:r>
    </w:p>
    <w:p w14:paraId="0F9F1C8E" w14:textId="6755DC37" w:rsidR="00D564FA" w:rsidRDefault="00D564FA">
      <w:pPr>
        <w:rPr>
          <w:color w:val="000000" w:themeColor="text1"/>
        </w:rPr>
      </w:pPr>
      <w:r>
        <w:rPr>
          <w:color w:val="000000" w:themeColor="text1"/>
        </w:rPr>
        <w:t>-SPORTING CLUB ALBINIA 1</w:t>
      </w:r>
    </w:p>
    <w:p w14:paraId="2148223A" w14:textId="02AA0632" w:rsidR="00D564FA" w:rsidRDefault="00D564FA">
      <w:pPr>
        <w:rPr>
          <w:color w:val="000000" w:themeColor="text1"/>
        </w:rPr>
      </w:pPr>
      <w:r w:rsidRPr="002A6C12">
        <w:rPr>
          <w:color w:val="000000" w:themeColor="text1"/>
        </w:rPr>
        <w:t>-GINNASTICA OVIDIANA SULMONA</w:t>
      </w:r>
      <w:r>
        <w:rPr>
          <w:color w:val="000000" w:themeColor="text1"/>
        </w:rPr>
        <w:t xml:space="preserve"> 5</w:t>
      </w:r>
    </w:p>
    <w:p w14:paraId="0D03AB91" w14:textId="180B402F" w:rsidR="00D564FA" w:rsidRDefault="00D564FA">
      <w:pPr>
        <w:rPr>
          <w:color w:val="000000" w:themeColor="text1"/>
        </w:rPr>
      </w:pPr>
      <w:r>
        <w:rPr>
          <w:color w:val="000000" w:themeColor="text1"/>
        </w:rPr>
        <w:t>-CLINIQUE 2</w:t>
      </w:r>
    </w:p>
    <w:p w14:paraId="4FBC6BB4" w14:textId="6CFC6809" w:rsidR="00D564FA" w:rsidRDefault="00D564FA">
      <w:pPr>
        <w:rPr>
          <w:color w:val="000000" w:themeColor="text1"/>
        </w:rPr>
      </w:pPr>
      <w:r>
        <w:rPr>
          <w:color w:val="000000" w:themeColor="text1"/>
        </w:rPr>
        <w:t>-NEW LIFE 2</w:t>
      </w:r>
    </w:p>
    <w:p w14:paraId="0A7CB36F" w14:textId="2A3022BF" w:rsidR="00D564FA" w:rsidRDefault="00D564FA">
      <w:pPr>
        <w:rPr>
          <w:color w:val="000000" w:themeColor="text1"/>
        </w:rPr>
      </w:pPr>
      <w:r>
        <w:rPr>
          <w:color w:val="000000" w:themeColor="text1"/>
        </w:rPr>
        <w:t>-MIRAGE 4</w:t>
      </w:r>
    </w:p>
    <w:p w14:paraId="214E205D" w14:textId="77777777" w:rsidR="00C17AC9" w:rsidRDefault="00C17AC9">
      <w:pPr>
        <w:rPr>
          <w:color w:val="000000" w:themeColor="text1"/>
        </w:rPr>
      </w:pPr>
    </w:p>
    <w:p w14:paraId="4D3C5BFD" w14:textId="1FA1C856" w:rsidR="00C17AC9" w:rsidRPr="00607641" w:rsidRDefault="00C17AC9">
      <w:pPr>
        <w:rPr>
          <w:b/>
          <w:color w:val="002060"/>
          <w:u w:val="single"/>
        </w:rPr>
      </w:pPr>
      <w:r w:rsidRPr="00607641">
        <w:rPr>
          <w:b/>
          <w:color w:val="002060"/>
          <w:u w:val="single"/>
        </w:rPr>
        <w:t xml:space="preserve">ORE 12.30 PREMIAZIONI ESORDIENTI E PULCINI </w:t>
      </w:r>
    </w:p>
    <w:p w14:paraId="2B49E87D" w14:textId="77777777" w:rsidR="00F14654" w:rsidRDefault="00F14654">
      <w:pPr>
        <w:rPr>
          <w:color w:val="000000" w:themeColor="text1"/>
        </w:rPr>
      </w:pPr>
    </w:p>
    <w:p w14:paraId="7BD78569" w14:textId="77777777" w:rsidR="00607641" w:rsidRDefault="00607641">
      <w:pPr>
        <w:rPr>
          <w:b/>
          <w:color w:val="FF0000"/>
          <w:sz w:val="21"/>
          <w:szCs w:val="21"/>
        </w:rPr>
      </w:pPr>
      <w:r>
        <w:rPr>
          <w:b/>
          <w:color w:val="FF0000"/>
          <w:sz w:val="21"/>
          <w:szCs w:val="21"/>
        </w:rPr>
        <w:t>É</w:t>
      </w:r>
      <w:r w:rsidR="00F14654" w:rsidRPr="00587157">
        <w:rPr>
          <w:b/>
          <w:color w:val="FF0000"/>
          <w:sz w:val="21"/>
          <w:szCs w:val="21"/>
        </w:rPr>
        <w:t xml:space="preserve"> PREVISTO UN RISCALDAMENTO LIBERO DI ATTIVAZIONE GENERALE E AD ATTREZZO DI 30 MINUTI TOTALI. </w:t>
      </w:r>
    </w:p>
    <w:p w14:paraId="4EA3EC97" w14:textId="77777777" w:rsidR="00607641" w:rsidRDefault="00F14654">
      <w:pPr>
        <w:rPr>
          <w:b/>
          <w:color w:val="FF0000"/>
          <w:sz w:val="21"/>
          <w:szCs w:val="21"/>
        </w:rPr>
      </w:pPr>
      <w:r w:rsidRPr="00587157">
        <w:rPr>
          <w:b/>
          <w:color w:val="FF0000"/>
          <w:sz w:val="21"/>
          <w:szCs w:val="21"/>
        </w:rPr>
        <w:t xml:space="preserve">LE SOCIETA’ DOVRANNO QUINDI ANTICIPARSI RISPETTO ALL’ORARIO DI GARA STABILITO PER POTER PROVARE. </w:t>
      </w:r>
    </w:p>
    <w:p w14:paraId="00A70045" w14:textId="77777777" w:rsidR="00607641" w:rsidRDefault="00F14654">
      <w:pPr>
        <w:rPr>
          <w:b/>
          <w:color w:val="FF0000"/>
          <w:sz w:val="21"/>
          <w:szCs w:val="21"/>
        </w:rPr>
      </w:pPr>
      <w:r w:rsidRPr="00587157">
        <w:rPr>
          <w:b/>
          <w:color w:val="FF0000"/>
          <w:sz w:val="21"/>
          <w:szCs w:val="21"/>
        </w:rPr>
        <w:t>SUL CAMPO GARA NON SAR</w:t>
      </w:r>
      <w:r w:rsidR="00607641">
        <w:rPr>
          <w:b/>
          <w:color w:val="FF0000"/>
          <w:sz w:val="21"/>
          <w:szCs w:val="21"/>
        </w:rPr>
        <w:t>À</w:t>
      </w:r>
      <w:r w:rsidRPr="00587157">
        <w:rPr>
          <w:b/>
          <w:color w:val="FF0000"/>
          <w:sz w:val="21"/>
          <w:szCs w:val="21"/>
        </w:rPr>
        <w:t xml:space="preserve"> CONSENTITA ALCUNA PROVA.</w:t>
      </w:r>
    </w:p>
    <w:p w14:paraId="680BFEBF" w14:textId="77777777" w:rsidR="00607641" w:rsidRDefault="00F14654">
      <w:pPr>
        <w:rPr>
          <w:b/>
          <w:color w:val="FF0000"/>
          <w:sz w:val="21"/>
          <w:szCs w:val="21"/>
        </w:rPr>
      </w:pPr>
      <w:r w:rsidRPr="00587157">
        <w:rPr>
          <w:b/>
          <w:color w:val="FF0000"/>
          <w:sz w:val="21"/>
          <w:szCs w:val="21"/>
        </w:rPr>
        <w:t>OGNI TECNICO DOVR</w:t>
      </w:r>
      <w:r w:rsidR="00607641">
        <w:rPr>
          <w:b/>
          <w:color w:val="FF0000"/>
          <w:sz w:val="21"/>
          <w:szCs w:val="21"/>
        </w:rPr>
        <w:t>À</w:t>
      </w:r>
      <w:r w:rsidRPr="00587157">
        <w:rPr>
          <w:b/>
          <w:color w:val="FF0000"/>
          <w:sz w:val="21"/>
          <w:szCs w:val="21"/>
        </w:rPr>
        <w:t xml:space="preserve"> PRESENTARE ALLA GIURIA LE SCHEDE DI DICHIARAZIONE DI OGNI GINNASTA, DEBITAMENTE COMPILATE.</w:t>
      </w:r>
    </w:p>
    <w:p w14:paraId="66E2CD3E" w14:textId="77777777" w:rsidR="00607641" w:rsidRDefault="00F14654">
      <w:pPr>
        <w:rPr>
          <w:b/>
          <w:color w:val="FF0000"/>
          <w:sz w:val="21"/>
          <w:szCs w:val="21"/>
        </w:rPr>
      </w:pPr>
      <w:r w:rsidRPr="00587157">
        <w:rPr>
          <w:b/>
          <w:color w:val="FF0000"/>
          <w:sz w:val="21"/>
          <w:szCs w:val="21"/>
        </w:rPr>
        <w:t xml:space="preserve"> L’ORDINE DI LAVORO NON PU</w:t>
      </w:r>
      <w:r w:rsidR="00607641">
        <w:rPr>
          <w:b/>
          <w:color w:val="FF0000"/>
          <w:sz w:val="21"/>
          <w:szCs w:val="21"/>
        </w:rPr>
        <w:t>Ó</w:t>
      </w:r>
      <w:r w:rsidRPr="00587157">
        <w:rPr>
          <w:b/>
          <w:color w:val="FF0000"/>
          <w:sz w:val="21"/>
          <w:szCs w:val="21"/>
        </w:rPr>
        <w:t xml:space="preserve"> ESSERE CAMBIATO PER NESSUN MOTIVO</w:t>
      </w:r>
      <w:r w:rsidR="00607641">
        <w:rPr>
          <w:b/>
          <w:color w:val="FF0000"/>
          <w:sz w:val="21"/>
          <w:szCs w:val="21"/>
        </w:rPr>
        <w:t>;</w:t>
      </w:r>
      <w:r w:rsidRPr="00587157">
        <w:rPr>
          <w:b/>
          <w:color w:val="FF0000"/>
          <w:sz w:val="21"/>
          <w:szCs w:val="21"/>
        </w:rPr>
        <w:t xml:space="preserve"> SI PREGA DI RISPETTARLO PER EVITARE CHE SI CREI CONFUSIONE SUL CAMPO GARA. </w:t>
      </w:r>
    </w:p>
    <w:p w14:paraId="67584786" w14:textId="5FF5C28C" w:rsidR="00CC2DE7" w:rsidRPr="00587157" w:rsidRDefault="00607641">
      <w:pPr>
        <w:rPr>
          <w:b/>
          <w:color w:val="FF0000"/>
          <w:sz w:val="21"/>
          <w:szCs w:val="21"/>
        </w:rPr>
      </w:pPr>
      <w:r>
        <w:rPr>
          <w:b/>
          <w:color w:val="FF0000"/>
          <w:sz w:val="21"/>
          <w:szCs w:val="21"/>
        </w:rPr>
        <w:t>INVITIAMO</w:t>
      </w:r>
      <w:r w:rsidR="00F14654" w:rsidRPr="00587157">
        <w:rPr>
          <w:b/>
          <w:color w:val="FF0000"/>
          <w:sz w:val="21"/>
          <w:szCs w:val="21"/>
        </w:rPr>
        <w:t xml:space="preserve"> I TECNICI </w:t>
      </w:r>
      <w:r>
        <w:rPr>
          <w:b/>
          <w:color w:val="FF0000"/>
          <w:sz w:val="21"/>
          <w:szCs w:val="21"/>
        </w:rPr>
        <w:t>AD</w:t>
      </w:r>
      <w:r w:rsidR="00F14654" w:rsidRPr="00587157">
        <w:rPr>
          <w:b/>
          <w:color w:val="FF0000"/>
          <w:sz w:val="21"/>
          <w:szCs w:val="21"/>
        </w:rPr>
        <w:t xml:space="preserve"> ANTICIPARSI PER L’ACCREDITO E IL CONTROLLO TESSERE. </w:t>
      </w:r>
    </w:p>
    <w:sectPr w:rsidR="00CC2DE7" w:rsidRPr="00587157" w:rsidSect="002433F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58"/>
    <w:rsid w:val="00097289"/>
    <w:rsid w:val="000B30D6"/>
    <w:rsid w:val="000B4FA5"/>
    <w:rsid w:val="00102365"/>
    <w:rsid w:val="00175214"/>
    <w:rsid w:val="001918B4"/>
    <w:rsid w:val="002104DE"/>
    <w:rsid w:val="002433FE"/>
    <w:rsid w:val="002613FA"/>
    <w:rsid w:val="002827A5"/>
    <w:rsid w:val="00286337"/>
    <w:rsid w:val="002A2FDA"/>
    <w:rsid w:val="002A6C12"/>
    <w:rsid w:val="002C0A2D"/>
    <w:rsid w:val="0030006E"/>
    <w:rsid w:val="00353C75"/>
    <w:rsid w:val="003913EE"/>
    <w:rsid w:val="004A2D87"/>
    <w:rsid w:val="00500C19"/>
    <w:rsid w:val="00557D7F"/>
    <w:rsid w:val="00557DDF"/>
    <w:rsid w:val="00587157"/>
    <w:rsid w:val="005B35F8"/>
    <w:rsid w:val="00607641"/>
    <w:rsid w:val="006B44CC"/>
    <w:rsid w:val="006D2D76"/>
    <w:rsid w:val="006E7A40"/>
    <w:rsid w:val="00740A21"/>
    <w:rsid w:val="00742CA6"/>
    <w:rsid w:val="00772057"/>
    <w:rsid w:val="007B2158"/>
    <w:rsid w:val="008256E8"/>
    <w:rsid w:val="00881105"/>
    <w:rsid w:val="00890853"/>
    <w:rsid w:val="008E2C67"/>
    <w:rsid w:val="008F3B66"/>
    <w:rsid w:val="00972B44"/>
    <w:rsid w:val="00981682"/>
    <w:rsid w:val="00992741"/>
    <w:rsid w:val="009B091F"/>
    <w:rsid w:val="009B255E"/>
    <w:rsid w:val="00A0305B"/>
    <w:rsid w:val="00A23B80"/>
    <w:rsid w:val="00A54FF3"/>
    <w:rsid w:val="00AB2D9A"/>
    <w:rsid w:val="00AB6566"/>
    <w:rsid w:val="00AC264D"/>
    <w:rsid w:val="00AE3575"/>
    <w:rsid w:val="00AF37BA"/>
    <w:rsid w:val="00B72F45"/>
    <w:rsid w:val="00B959F8"/>
    <w:rsid w:val="00BC1E72"/>
    <w:rsid w:val="00C17AC9"/>
    <w:rsid w:val="00C53B4E"/>
    <w:rsid w:val="00CC2DE7"/>
    <w:rsid w:val="00D01DE4"/>
    <w:rsid w:val="00D563A5"/>
    <w:rsid w:val="00D564FA"/>
    <w:rsid w:val="00D60CFA"/>
    <w:rsid w:val="00D742C9"/>
    <w:rsid w:val="00D82EFB"/>
    <w:rsid w:val="00E0662E"/>
    <w:rsid w:val="00E43794"/>
    <w:rsid w:val="00E62316"/>
    <w:rsid w:val="00F14654"/>
    <w:rsid w:val="00F53852"/>
    <w:rsid w:val="00F7381F"/>
    <w:rsid w:val="00F8635E"/>
    <w:rsid w:val="00FA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F3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C2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342</Words>
  <Characters>1951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MARIACHIARA RAMONDINI</dc:creator>
  <cp:keywords/>
  <dc:description/>
  <cp:lastModifiedBy>MARIACHIARA RAMONDINI</cp:lastModifiedBy>
  <cp:revision>38</cp:revision>
  <dcterms:created xsi:type="dcterms:W3CDTF">2018-05-23T11:00:00Z</dcterms:created>
  <dcterms:modified xsi:type="dcterms:W3CDTF">2018-05-23T20:59:00Z</dcterms:modified>
</cp:coreProperties>
</file>